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B2EB4" w14:textId="77777777" w:rsidR="007C58B5" w:rsidRPr="00D07567" w:rsidRDefault="007C58B5" w:rsidP="00953551">
      <w:pPr>
        <w:pStyle w:val="ad"/>
        <w:jc w:val="right"/>
        <w:rPr>
          <w:rFonts w:ascii="Times New Roman" w:hAnsi="Times New Roman"/>
          <w:i/>
          <w:sz w:val="28"/>
          <w:szCs w:val="28"/>
          <w:lang w:val="tt-RU"/>
        </w:rPr>
      </w:pPr>
      <w:r w:rsidRPr="00D07567">
        <w:rPr>
          <w:rFonts w:ascii="Times New Roman" w:hAnsi="Times New Roman"/>
          <w:i/>
          <w:sz w:val="28"/>
          <w:szCs w:val="28"/>
        </w:rPr>
        <w:t xml:space="preserve">Приложение № </w:t>
      </w:r>
      <w:r w:rsidR="0080451B">
        <w:rPr>
          <w:rFonts w:ascii="Times New Roman" w:hAnsi="Times New Roman"/>
          <w:i/>
          <w:sz w:val="28"/>
          <w:szCs w:val="28"/>
        </w:rPr>
        <w:t>2</w:t>
      </w:r>
      <w:r w:rsidR="0077673B">
        <w:rPr>
          <w:rFonts w:ascii="Times New Roman" w:hAnsi="Times New Roman"/>
          <w:i/>
          <w:sz w:val="28"/>
          <w:szCs w:val="28"/>
        </w:rPr>
        <w:t>1</w:t>
      </w:r>
    </w:p>
    <w:p w14:paraId="4D0B84E2" w14:textId="77777777" w:rsidR="007C58B5" w:rsidRPr="0077673B" w:rsidRDefault="007C58B5" w:rsidP="007C58B5">
      <w:pPr>
        <w:pStyle w:val="ad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14:paraId="4DF5B59B" w14:textId="77777777" w:rsidR="007C58B5" w:rsidRPr="0077673B" w:rsidRDefault="0077673B" w:rsidP="0077673B">
      <w:pPr>
        <w:pStyle w:val="ad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77673B">
        <w:rPr>
          <w:rFonts w:ascii="Times New Roman" w:hAnsi="Times New Roman"/>
          <w:b/>
          <w:sz w:val="28"/>
          <w:szCs w:val="28"/>
          <w:lang w:val="tt-RU"/>
        </w:rPr>
        <w:t>ЛИСТ ОЗНАКОМЛЕНИЯ</w:t>
      </w:r>
    </w:p>
    <w:p w14:paraId="6644DD8A" w14:textId="77777777" w:rsidR="0077673B" w:rsidRDefault="0077673B" w:rsidP="0077673B">
      <w:pPr>
        <w:pStyle w:val="ad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77673B">
        <w:rPr>
          <w:rFonts w:ascii="Times New Roman" w:hAnsi="Times New Roman"/>
          <w:b/>
          <w:sz w:val="28"/>
          <w:szCs w:val="28"/>
          <w:lang w:val="tt-RU"/>
        </w:rPr>
        <w:t>с коллективным договором</w:t>
      </w:r>
    </w:p>
    <w:p w14:paraId="7AF3D5FD" w14:textId="77777777" w:rsidR="00C34CA3" w:rsidRDefault="00C34CA3" w:rsidP="0077673B">
      <w:pPr>
        <w:pStyle w:val="ad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14:paraId="77654976" w14:textId="77777777" w:rsidR="0077673B" w:rsidRDefault="0077673B" w:rsidP="00C34CA3">
      <w:pPr>
        <w:pStyle w:val="ad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МБДОУ “Детский сад общеразвивающего </w:t>
      </w:r>
      <w:r w:rsidR="00C34CA3">
        <w:rPr>
          <w:rFonts w:ascii="Times New Roman" w:hAnsi="Times New Roman"/>
          <w:b/>
          <w:sz w:val="28"/>
          <w:szCs w:val="28"/>
          <w:lang w:val="tt-RU"/>
        </w:rPr>
        <w:t>вида № 22 “Гнёздышко” ЕМР РТ</w:t>
      </w:r>
    </w:p>
    <w:p w14:paraId="03C02C22" w14:textId="77777777" w:rsidR="00C34CA3" w:rsidRDefault="00C34CA3" w:rsidP="00C34CA3">
      <w:pPr>
        <w:pStyle w:val="ad"/>
        <w:rPr>
          <w:rFonts w:ascii="Times New Roman" w:hAnsi="Times New Roman"/>
          <w:b/>
          <w:sz w:val="28"/>
          <w:szCs w:val="28"/>
          <w:lang w:val="tt-RU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98"/>
        <w:gridCol w:w="4844"/>
        <w:gridCol w:w="3042"/>
        <w:gridCol w:w="1694"/>
      </w:tblGrid>
      <w:tr w:rsidR="00C34CA3" w14:paraId="7F0E84F4" w14:textId="77777777" w:rsidTr="00257A97">
        <w:tc>
          <w:tcPr>
            <w:tcW w:w="898" w:type="dxa"/>
          </w:tcPr>
          <w:p w14:paraId="7E69B5FE" w14:textId="77777777" w:rsidR="00C34CA3" w:rsidRDefault="00C34CA3" w:rsidP="00C34CA3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№п/п</w:t>
            </w:r>
          </w:p>
        </w:tc>
        <w:tc>
          <w:tcPr>
            <w:tcW w:w="4844" w:type="dxa"/>
          </w:tcPr>
          <w:p w14:paraId="3877C078" w14:textId="77777777" w:rsidR="00C34CA3" w:rsidRDefault="00C34CA3" w:rsidP="00C34CA3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ФИО сотрудника</w:t>
            </w:r>
          </w:p>
        </w:tc>
        <w:tc>
          <w:tcPr>
            <w:tcW w:w="3042" w:type="dxa"/>
          </w:tcPr>
          <w:p w14:paraId="651F8459" w14:textId="77777777" w:rsidR="00C34CA3" w:rsidRDefault="00C34CA3" w:rsidP="00C34CA3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Должность</w:t>
            </w:r>
          </w:p>
        </w:tc>
        <w:tc>
          <w:tcPr>
            <w:tcW w:w="1694" w:type="dxa"/>
          </w:tcPr>
          <w:p w14:paraId="0525327C" w14:textId="77777777" w:rsidR="00C34CA3" w:rsidRDefault="00C34CA3" w:rsidP="00C34CA3">
            <w:pPr>
              <w:pStyle w:val="ad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Подпись</w:t>
            </w:r>
          </w:p>
        </w:tc>
      </w:tr>
      <w:tr w:rsidR="00257A97" w14:paraId="77751815" w14:textId="77777777" w:rsidTr="00257A97">
        <w:tc>
          <w:tcPr>
            <w:tcW w:w="898" w:type="dxa"/>
          </w:tcPr>
          <w:p w14:paraId="6B0F7089" w14:textId="77777777" w:rsidR="00257A97" w:rsidRPr="00C34CA3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5D2730" w14:textId="2E00369B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proofErr w:type="spellStart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Алибаева</w:t>
            </w:r>
            <w:proofErr w:type="spellEnd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 xml:space="preserve"> Эльмира </w:t>
            </w:r>
            <w:proofErr w:type="spellStart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Наримановна</w:t>
            </w:r>
            <w:proofErr w:type="spellEnd"/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B53A2C" w14:textId="682CC0F3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узык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 xml:space="preserve"> руководитель</w:t>
            </w:r>
          </w:p>
        </w:tc>
        <w:tc>
          <w:tcPr>
            <w:tcW w:w="1694" w:type="dxa"/>
          </w:tcPr>
          <w:p w14:paraId="2D858CBE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07A79032" w14:textId="77777777" w:rsidTr="00257A97">
        <w:tc>
          <w:tcPr>
            <w:tcW w:w="898" w:type="dxa"/>
          </w:tcPr>
          <w:p w14:paraId="6229CD45" w14:textId="77777777" w:rsidR="00257A97" w:rsidRPr="00C34CA3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4CA3"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B4C2C7" w14:textId="593BA1F6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 xml:space="preserve">Билалова Чулпан </w:t>
            </w:r>
            <w:proofErr w:type="spellStart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Фаузатовна</w:t>
            </w:r>
            <w:proofErr w:type="spellEnd"/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A15004" w14:textId="1E0D896B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спортинструктор</w:t>
            </w:r>
            <w:proofErr w:type="spellEnd"/>
          </w:p>
        </w:tc>
        <w:tc>
          <w:tcPr>
            <w:tcW w:w="1694" w:type="dxa"/>
          </w:tcPr>
          <w:p w14:paraId="4C878FE1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43280B7E" w14:textId="77777777" w:rsidTr="00257A97">
        <w:tc>
          <w:tcPr>
            <w:tcW w:w="898" w:type="dxa"/>
          </w:tcPr>
          <w:p w14:paraId="5D5B92A3" w14:textId="77777777" w:rsidR="00257A97" w:rsidRPr="00C34CA3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4CA3"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156CA1" w14:textId="5FC14969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Вотякова</w:t>
            </w:r>
            <w:proofErr w:type="spellEnd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Ивановна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F5282A" w14:textId="085D9CB3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694" w:type="dxa"/>
          </w:tcPr>
          <w:p w14:paraId="2D12BEA2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76CBB79C" w14:textId="77777777" w:rsidTr="00257A97">
        <w:tc>
          <w:tcPr>
            <w:tcW w:w="898" w:type="dxa"/>
          </w:tcPr>
          <w:p w14:paraId="724DB4EA" w14:textId="77777777" w:rsidR="00257A97" w:rsidRPr="00C34CA3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4CA3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2748A" w14:textId="152A2254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proofErr w:type="spellStart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Гафиятова</w:t>
            </w:r>
            <w:proofErr w:type="spellEnd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Зуферовна</w:t>
            </w:r>
            <w:proofErr w:type="spellEnd"/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DD8B9B" w14:textId="0A5135CE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694" w:type="dxa"/>
          </w:tcPr>
          <w:p w14:paraId="7C4178FF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1151A7D9" w14:textId="77777777" w:rsidTr="00257A97">
        <w:tc>
          <w:tcPr>
            <w:tcW w:w="898" w:type="dxa"/>
          </w:tcPr>
          <w:p w14:paraId="004FC7F3" w14:textId="77777777" w:rsidR="00257A97" w:rsidRPr="00C34CA3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4CA3"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B65487" w14:textId="0C73BA8C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 xml:space="preserve">Гасанова </w:t>
            </w:r>
            <w:proofErr w:type="spellStart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Кизбике</w:t>
            </w:r>
            <w:proofErr w:type="spellEnd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Шихсгафизовна</w:t>
            </w:r>
            <w:proofErr w:type="spellEnd"/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568B4" w14:textId="626493E3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л. воспитатель</w:t>
            </w:r>
          </w:p>
        </w:tc>
        <w:tc>
          <w:tcPr>
            <w:tcW w:w="1694" w:type="dxa"/>
          </w:tcPr>
          <w:p w14:paraId="761EA94B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59C9761A" w14:textId="77777777" w:rsidTr="00257A97">
        <w:tc>
          <w:tcPr>
            <w:tcW w:w="898" w:type="dxa"/>
          </w:tcPr>
          <w:p w14:paraId="04A0DE37" w14:textId="77777777" w:rsidR="00257A97" w:rsidRPr="00C34CA3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4CA3"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79A82B" w14:textId="4EC85205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proofErr w:type="spellStart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Зюрина</w:t>
            </w:r>
            <w:proofErr w:type="spellEnd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 xml:space="preserve"> Надежда Викторовна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353857" w14:textId="1F522A58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ух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онный</w:t>
            </w: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 xml:space="preserve"> рабочий</w:t>
            </w:r>
          </w:p>
        </w:tc>
        <w:tc>
          <w:tcPr>
            <w:tcW w:w="1694" w:type="dxa"/>
          </w:tcPr>
          <w:p w14:paraId="4CBF165B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47E6E9EC" w14:textId="77777777" w:rsidTr="00257A97">
        <w:tc>
          <w:tcPr>
            <w:tcW w:w="898" w:type="dxa"/>
          </w:tcPr>
          <w:p w14:paraId="20C4A381" w14:textId="77777777" w:rsidR="00257A97" w:rsidRPr="00C34CA3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4CA3"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C16075" w14:textId="75FF5664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Коробейникова Анна Владимировна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9E451E" w14:textId="36A8C90B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694" w:type="dxa"/>
          </w:tcPr>
          <w:p w14:paraId="35CE56DB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076090FF" w14:textId="77777777" w:rsidTr="00257A97">
        <w:tc>
          <w:tcPr>
            <w:tcW w:w="898" w:type="dxa"/>
          </w:tcPr>
          <w:p w14:paraId="00A8DED3" w14:textId="77777777" w:rsidR="00257A97" w:rsidRPr="00C34CA3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4CA3">
              <w:rPr>
                <w:rFonts w:ascii="Times New Roman" w:hAnsi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790131" w14:textId="5FA22C98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Кузнецова Татьяна Валерьевна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2FAC03" w14:textId="04357541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694" w:type="dxa"/>
          </w:tcPr>
          <w:p w14:paraId="59E6D404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2A431E59" w14:textId="77777777" w:rsidTr="00257A97">
        <w:tc>
          <w:tcPr>
            <w:tcW w:w="898" w:type="dxa"/>
          </w:tcPr>
          <w:p w14:paraId="1EA73D90" w14:textId="77777777" w:rsidR="00257A97" w:rsidRPr="00C34CA3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4CA3">
              <w:rPr>
                <w:rFonts w:ascii="Times New Roman" w:hAnsi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F17643" w14:textId="6B959D35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Круглова Татьяна Порфирьевна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529D9E" w14:textId="11DFF251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повар</w:t>
            </w:r>
          </w:p>
        </w:tc>
        <w:tc>
          <w:tcPr>
            <w:tcW w:w="1694" w:type="dxa"/>
          </w:tcPr>
          <w:p w14:paraId="6E756F7E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726861F1" w14:textId="77777777" w:rsidTr="00257A97">
        <w:tc>
          <w:tcPr>
            <w:tcW w:w="898" w:type="dxa"/>
          </w:tcPr>
          <w:p w14:paraId="6BF0139F" w14:textId="77777777" w:rsidR="00257A97" w:rsidRPr="00104815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2DAC0D" w14:textId="65BCD9DC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proofErr w:type="spellStart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Кушкова</w:t>
            </w:r>
            <w:proofErr w:type="spellEnd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 xml:space="preserve"> Диана Александровна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2E6124" w14:textId="575FCDA3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694" w:type="dxa"/>
          </w:tcPr>
          <w:p w14:paraId="695163A3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0B97306F" w14:textId="77777777" w:rsidTr="00257A97">
        <w:tc>
          <w:tcPr>
            <w:tcW w:w="898" w:type="dxa"/>
          </w:tcPr>
          <w:p w14:paraId="298252D0" w14:textId="77777777" w:rsidR="00257A97" w:rsidRPr="00104815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815">
              <w:rPr>
                <w:rFonts w:ascii="Times New Roman" w:hAnsi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AFBD93" w14:textId="18FEC46F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Лачина Фаина Семеновна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0852DE" w14:textId="664883B5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тарш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ий</w:t>
            </w: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воспитатель</w:t>
            </w:r>
          </w:p>
        </w:tc>
        <w:tc>
          <w:tcPr>
            <w:tcW w:w="1694" w:type="dxa"/>
          </w:tcPr>
          <w:p w14:paraId="665FFDC4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5072BB39" w14:textId="77777777" w:rsidTr="00257A97">
        <w:tc>
          <w:tcPr>
            <w:tcW w:w="898" w:type="dxa"/>
          </w:tcPr>
          <w:p w14:paraId="4229B8D6" w14:textId="77777777" w:rsidR="00257A97" w:rsidRPr="00104815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815">
              <w:rPr>
                <w:rFonts w:ascii="Times New Roman" w:hAnsi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A4D184" w14:textId="00C2A54E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proofErr w:type="spellStart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Минсагирова</w:t>
            </w:r>
            <w:proofErr w:type="spellEnd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 xml:space="preserve"> Альбина </w:t>
            </w:r>
            <w:proofErr w:type="spellStart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Каюмовна</w:t>
            </w:r>
            <w:proofErr w:type="spellEnd"/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06A4BF" w14:textId="4B88DEA8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694" w:type="dxa"/>
          </w:tcPr>
          <w:p w14:paraId="2CEB0D87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0CFB7388" w14:textId="77777777" w:rsidTr="00257A97">
        <w:tc>
          <w:tcPr>
            <w:tcW w:w="898" w:type="dxa"/>
          </w:tcPr>
          <w:p w14:paraId="5C8568F9" w14:textId="77777777" w:rsidR="00257A97" w:rsidRPr="00104815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815">
              <w:rPr>
                <w:rFonts w:ascii="Times New Roman" w:hAnsi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190E8C" w14:textId="464C3FAF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Мокеев Вадим Александрович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4FCE87" w14:textId="5CD2BA95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сторож</w:t>
            </w:r>
          </w:p>
        </w:tc>
        <w:tc>
          <w:tcPr>
            <w:tcW w:w="1694" w:type="dxa"/>
          </w:tcPr>
          <w:p w14:paraId="69B2D753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0065BB82" w14:textId="77777777" w:rsidTr="00257A97">
        <w:tc>
          <w:tcPr>
            <w:tcW w:w="898" w:type="dxa"/>
          </w:tcPr>
          <w:p w14:paraId="258BDCDC" w14:textId="77777777" w:rsidR="00257A97" w:rsidRPr="00104815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815">
              <w:rPr>
                <w:rFonts w:ascii="Times New Roman" w:hAnsi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A49D19" w14:textId="7633E5B4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Молоткова Виктория Викторовна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2B6BE6" w14:textId="1B4CC105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694" w:type="dxa"/>
          </w:tcPr>
          <w:p w14:paraId="53D729A7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292661AC" w14:textId="77777777" w:rsidTr="00257A97">
        <w:tc>
          <w:tcPr>
            <w:tcW w:w="898" w:type="dxa"/>
          </w:tcPr>
          <w:p w14:paraId="59D71F20" w14:textId="77777777" w:rsidR="00257A97" w:rsidRPr="00104815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815">
              <w:rPr>
                <w:rFonts w:ascii="Times New Roman" w:hAnsi="Times New Roman"/>
                <w:sz w:val="28"/>
                <w:szCs w:val="28"/>
                <w:lang w:val="tt-RU"/>
              </w:rPr>
              <w:t>16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D1F19C" w14:textId="40001A7C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Морозова Наталья Александровна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2EAD84" w14:textId="6A959CF4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694" w:type="dxa"/>
          </w:tcPr>
          <w:p w14:paraId="52C34B23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5C9893D5" w14:textId="77777777" w:rsidTr="00257A97">
        <w:tc>
          <w:tcPr>
            <w:tcW w:w="898" w:type="dxa"/>
          </w:tcPr>
          <w:p w14:paraId="407DC2CD" w14:textId="77777777" w:rsidR="00257A97" w:rsidRPr="00104815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815">
              <w:rPr>
                <w:rFonts w:ascii="Times New Roman" w:hAnsi="Times New Roman"/>
                <w:sz w:val="28"/>
                <w:szCs w:val="28"/>
                <w:lang w:val="tt-RU"/>
              </w:rPr>
              <w:t>17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A6F89B" w14:textId="5F04D6B2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proofErr w:type="spellStart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Нигматзянова</w:t>
            </w:r>
            <w:proofErr w:type="spellEnd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 xml:space="preserve"> Наиля </w:t>
            </w:r>
            <w:proofErr w:type="spellStart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Габдрауфовна</w:t>
            </w:r>
            <w:proofErr w:type="spellEnd"/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9C2CC0" w14:textId="08B32911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повар</w:t>
            </w:r>
          </w:p>
        </w:tc>
        <w:tc>
          <w:tcPr>
            <w:tcW w:w="1694" w:type="dxa"/>
          </w:tcPr>
          <w:p w14:paraId="2D6D7E72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4CDCEDE8" w14:textId="77777777" w:rsidTr="00257A97">
        <w:tc>
          <w:tcPr>
            <w:tcW w:w="898" w:type="dxa"/>
          </w:tcPr>
          <w:p w14:paraId="646C49F6" w14:textId="77777777" w:rsidR="00257A97" w:rsidRPr="00104815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815">
              <w:rPr>
                <w:rFonts w:ascii="Times New Roman" w:hAnsi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5E5EAD" w14:textId="57AD47B9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proofErr w:type="spellStart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Пашукевич</w:t>
            </w:r>
            <w:proofErr w:type="spellEnd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 xml:space="preserve"> Нина Александровна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62D370" w14:textId="7F0AE8F2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л. воспитатель</w:t>
            </w:r>
          </w:p>
        </w:tc>
        <w:tc>
          <w:tcPr>
            <w:tcW w:w="1694" w:type="dxa"/>
          </w:tcPr>
          <w:p w14:paraId="7E563930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157544C3" w14:textId="77777777" w:rsidTr="00257A97">
        <w:tc>
          <w:tcPr>
            <w:tcW w:w="898" w:type="dxa"/>
          </w:tcPr>
          <w:p w14:paraId="529FC6B4" w14:textId="77777777" w:rsidR="00257A97" w:rsidRPr="00104815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815">
              <w:rPr>
                <w:rFonts w:ascii="Times New Roman" w:hAnsi="Times New Roman"/>
                <w:sz w:val="28"/>
                <w:szCs w:val="28"/>
                <w:lang w:val="tt-RU"/>
              </w:rPr>
              <w:t>19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96D708" w14:textId="2DA574FA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 xml:space="preserve">Смирнова Айгуль </w:t>
            </w:r>
            <w:proofErr w:type="spellStart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Ильясовна</w:t>
            </w:r>
            <w:proofErr w:type="spellEnd"/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C44078" w14:textId="2DC530A7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ом. воспитателя</w:t>
            </w:r>
          </w:p>
        </w:tc>
        <w:tc>
          <w:tcPr>
            <w:tcW w:w="1694" w:type="dxa"/>
          </w:tcPr>
          <w:p w14:paraId="4AEA3161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1A0049C7" w14:textId="77777777" w:rsidTr="00257A97">
        <w:tc>
          <w:tcPr>
            <w:tcW w:w="898" w:type="dxa"/>
          </w:tcPr>
          <w:p w14:paraId="4EDB9D3E" w14:textId="77777777" w:rsidR="00257A97" w:rsidRPr="00104815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815">
              <w:rPr>
                <w:rFonts w:ascii="Times New Roman" w:hAnsi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2C3A66" w14:textId="3F855C75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Салахова Раиса Михайловна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C943F4" w14:textId="6B28FF9D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л. воспитатель</w:t>
            </w:r>
          </w:p>
        </w:tc>
        <w:tc>
          <w:tcPr>
            <w:tcW w:w="1694" w:type="dxa"/>
          </w:tcPr>
          <w:p w14:paraId="5D40CCDE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49F937A4" w14:textId="77777777" w:rsidTr="00257A97">
        <w:tc>
          <w:tcPr>
            <w:tcW w:w="898" w:type="dxa"/>
          </w:tcPr>
          <w:p w14:paraId="181B04B4" w14:textId="77777777" w:rsidR="00257A97" w:rsidRPr="00104815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815">
              <w:rPr>
                <w:rFonts w:ascii="Times New Roman" w:hAnsi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9023B6" w14:textId="7A38D2D6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proofErr w:type="spellStart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Сычков</w:t>
            </w:r>
            <w:proofErr w:type="spellEnd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 Николаевич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B6F168" w14:textId="077FD56D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 xml:space="preserve">абочий по </w:t>
            </w:r>
            <w:proofErr w:type="spellStart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обсл</w:t>
            </w:r>
            <w:proofErr w:type="spellEnd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Зд</w:t>
            </w:r>
            <w:proofErr w:type="spellEnd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94" w:type="dxa"/>
          </w:tcPr>
          <w:p w14:paraId="0057F907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099F034B" w14:textId="77777777" w:rsidTr="00257A97">
        <w:tc>
          <w:tcPr>
            <w:tcW w:w="898" w:type="dxa"/>
          </w:tcPr>
          <w:p w14:paraId="78D86DF6" w14:textId="77777777" w:rsidR="00257A97" w:rsidRPr="00104815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815">
              <w:rPr>
                <w:rFonts w:ascii="Times New Roman" w:hAnsi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FF675C" w14:textId="70FD4FE1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Уфимцева Анастасия Владимировна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2D0AF6" w14:textId="6FE22B7B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т. медсестра</w:t>
            </w:r>
          </w:p>
        </w:tc>
        <w:tc>
          <w:tcPr>
            <w:tcW w:w="1694" w:type="dxa"/>
          </w:tcPr>
          <w:p w14:paraId="010A77B5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2B196473" w14:textId="77777777" w:rsidTr="00257A97">
        <w:tc>
          <w:tcPr>
            <w:tcW w:w="898" w:type="dxa"/>
          </w:tcPr>
          <w:p w14:paraId="344E11FD" w14:textId="77777777" w:rsidR="00257A97" w:rsidRPr="00104815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815">
              <w:rPr>
                <w:rFonts w:ascii="Times New Roman" w:hAnsi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14EFAA" w14:textId="40EE598F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 xml:space="preserve">Хайруллина </w:t>
            </w:r>
            <w:proofErr w:type="spellStart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Нафися</w:t>
            </w:r>
            <w:proofErr w:type="spellEnd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Рахимзяновна</w:t>
            </w:r>
            <w:proofErr w:type="spellEnd"/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3B194C" w14:textId="054F45AA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л. воспитатель</w:t>
            </w:r>
          </w:p>
        </w:tc>
        <w:tc>
          <w:tcPr>
            <w:tcW w:w="1694" w:type="dxa"/>
          </w:tcPr>
          <w:p w14:paraId="3E465436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4E084A8F" w14:textId="77777777" w:rsidTr="00257A97">
        <w:tc>
          <w:tcPr>
            <w:tcW w:w="898" w:type="dxa"/>
          </w:tcPr>
          <w:p w14:paraId="082F5889" w14:textId="77777777" w:rsidR="00257A97" w:rsidRPr="00104815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815">
              <w:rPr>
                <w:rFonts w:ascii="Times New Roman" w:hAnsi="Times New Roman"/>
                <w:sz w:val="28"/>
                <w:szCs w:val="28"/>
                <w:lang w:val="tt-RU"/>
              </w:rPr>
              <w:t>24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64418F" w14:textId="12EE8F4E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Шаймарданова Вера Владимировна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33D0DB" w14:textId="7C407F6C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694" w:type="dxa"/>
          </w:tcPr>
          <w:p w14:paraId="0EE04D75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52829A6E" w14:textId="77777777" w:rsidTr="00257A97">
        <w:tc>
          <w:tcPr>
            <w:tcW w:w="898" w:type="dxa"/>
          </w:tcPr>
          <w:p w14:paraId="2F212D9C" w14:textId="77777777" w:rsidR="00257A97" w:rsidRPr="00104815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815">
              <w:rPr>
                <w:rFonts w:ascii="Times New Roman" w:hAnsi="Times New Roman"/>
                <w:sz w:val="28"/>
                <w:szCs w:val="28"/>
                <w:lang w:val="tt-RU"/>
              </w:rPr>
              <w:t>25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DF9576" w14:textId="64FC5A55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 xml:space="preserve">Шаймарданов Альберт </w:t>
            </w:r>
            <w:proofErr w:type="spellStart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Рашитович</w:t>
            </w:r>
            <w:proofErr w:type="spellEnd"/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7596E6" w14:textId="51654DA4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сторож</w:t>
            </w:r>
          </w:p>
        </w:tc>
        <w:tc>
          <w:tcPr>
            <w:tcW w:w="1694" w:type="dxa"/>
          </w:tcPr>
          <w:p w14:paraId="3C2AD6E3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241A486D" w14:textId="77777777" w:rsidTr="00257A97">
        <w:tc>
          <w:tcPr>
            <w:tcW w:w="898" w:type="dxa"/>
          </w:tcPr>
          <w:p w14:paraId="776B513D" w14:textId="77777777" w:rsidR="00257A97" w:rsidRPr="00104815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815">
              <w:rPr>
                <w:rFonts w:ascii="Times New Roman" w:hAnsi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1884D9" w14:textId="40225528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proofErr w:type="spellStart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Шайфутдинова</w:t>
            </w:r>
            <w:proofErr w:type="spellEnd"/>
            <w:r w:rsidRPr="00257A97">
              <w:rPr>
                <w:rFonts w:ascii="Times New Roman" w:hAnsi="Times New Roman" w:cs="Times New Roman"/>
                <w:sz w:val="28"/>
                <w:szCs w:val="28"/>
              </w:rPr>
              <w:t xml:space="preserve"> Юлия Владимировна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AD640E" w14:textId="36606CB6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  <w:tc>
          <w:tcPr>
            <w:tcW w:w="1694" w:type="dxa"/>
          </w:tcPr>
          <w:p w14:paraId="64E4443A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65F47FFA" w14:textId="77777777" w:rsidTr="00257A97">
        <w:tc>
          <w:tcPr>
            <w:tcW w:w="898" w:type="dxa"/>
          </w:tcPr>
          <w:p w14:paraId="1F5951E5" w14:textId="77777777" w:rsidR="00257A97" w:rsidRPr="00104815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815">
              <w:rPr>
                <w:rFonts w:ascii="Times New Roman" w:hAnsi="Times New Roman"/>
                <w:sz w:val="28"/>
                <w:szCs w:val="28"/>
                <w:lang w:val="tt-RU"/>
              </w:rPr>
              <w:t>27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A77EEE" w14:textId="0029B70D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Щербаков Олег Николаевич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BD47E6" w14:textId="2C375DAE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сторож</w:t>
            </w:r>
          </w:p>
        </w:tc>
        <w:tc>
          <w:tcPr>
            <w:tcW w:w="1694" w:type="dxa"/>
          </w:tcPr>
          <w:p w14:paraId="1C7C41C9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70025AE2" w14:textId="77777777" w:rsidTr="00257A97">
        <w:tc>
          <w:tcPr>
            <w:tcW w:w="898" w:type="dxa"/>
          </w:tcPr>
          <w:p w14:paraId="6FDE905B" w14:textId="77777777" w:rsidR="00257A97" w:rsidRPr="00104815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815">
              <w:rPr>
                <w:rFonts w:ascii="Times New Roman" w:hAnsi="Times New Roman"/>
                <w:sz w:val="28"/>
                <w:szCs w:val="28"/>
                <w:lang w:val="tt-RU"/>
              </w:rPr>
              <w:t>28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54DA89" w14:textId="5B602731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Щербакова Мария Викторовна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508DC3" w14:textId="4E7179BC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л. воспитатель</w:t>
            </w:r>
          </w:p>
        </w:tc>
        <w:tc>
          <w:tcPr>
            <w:tcW w:w="1694" w:type="dxa"/>
          </w:tcPr>
          <w:p w14:paraId="7F5B636D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353FE4C6" w14:textId="77777777" w:rsidTr="00257A97">
        <w:tc>
          <w:tcPr>
            <w:tcW w:w="898" w:type="dxa"/>
          </w:tcPr>
          <w:p w14:paraId="25658DE8" w14:textId="77777777" w:rsidR="00257A97" w:rsidRPr="00104815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815">
              <w:rPr>
                <w:rFonts w:ascii="Times New Roman" w:hAnsi="Times New Roman"/>
                <w:sz w:val="28"/>
                <w:szCs w:val="28"/>
                <w:lang w:val="tt-RU"/>
              </w:rPr>
              <w:t>29</w:t>
            </w:r>
          </w:p>
        </w:tc>
        <w:tc>
          <w:tcPr>
            <w:tcW w:w="4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01D639" w14:textId="12CC68DC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Яркова Татьяна Михайловна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84137D" w14:textId="394E24B9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57A97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694" w:type="dxa"/>
          </w:tcPr>
          <w:p w14:paraId="06EC6088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03AE4522" w14:textId="77777777" w:rsidTr="00257A97">
        <w:tc>
          <w:tcPr>
            <w:tcW w:w="898" w:type="dxa"/>
          </w:tcPr>
          <w:p w14:paraId="6F384F93" w14:textId="77777777" w:rsidR="00257A97" w:rsidRPr="00104815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815">
              <w:rPr>
                <w:rFonts w:ascii="Times New Roman" w:hAnsi="Times New Roman"/>
                <w:sz w:val="28"/>
                <w:szCs w:val="28"/>
                <w:lang w:val="tt-RU"/>
              </w:rPr>
              <w:t>30</w:t>
            </w:r>
          </w:p>
        </w:tc>
        <w:tc>
          <w:tcPr>
            <w:tcW w:w="4844" w:type="dxa"/>
          </w:tcPr>
          <w:p w14:paraId="5E51BDD3" w14:textId="77777777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042" w:type="dxa"/>
          </w:tcPr>
          <w:p w14:paraId="00EC3893" w14:textId="77777777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694" w:type="dxa"/>
          </w:tcPr>
          <w:p w14:paraId="0143089E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4F0E8CBD" w14:textId="77777777" w:rsidTr="00257A97">
        <w:tc>
          <w:tcPr>
            <w:tcW w:w="898" w:type="dxa"/>
          </w:tcPr>
          <w:p w14:paraId="4F9EDD03" w14:textId="77777777" w:rsidR="00257A97" w:rsidRPr="00104815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815">
              <w:rPr>
                <w:rFonts w:ascii="Times New Roman" w:hAnsi="Times New Roman"/>
                <w:sz w:val="28"/>
                <w:szCs w:val="28"/>
                <w:lang w:val="tt-RU"/>
              </w:rPr>
              <w:t>31</w:t>
            </w:r>
          </w:p>
        </w:tc>
        <w:tc>
          <w:tcPr>
            <w:tcW w:w="4844" w:type="dxa"/>
          </w:tcPr>
          <w:p w14:paraId="1C919B5F" w14:textId="77777777" w:rsidR="00257A97" w:rsidRPr="00257A97" w:rsidRDefault="00257A97" w:rsidP="00257A97">
            <w:pPr>
              <w:pStyle w:val="ad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042" w:type="dxa"/>
          </w:tcPr>
          <w:p w14:paraId="19025FBC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694" w:type="dxa"/>
          </w:tcPr>
          <w:p w14:paraId="0B1F6912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3DD19A8E" w14:textId="77777777" w:rsidTr="00257A97">
        <w:tc>
          <w:tcPr>
            <w:tcW w:w="898" w:type="dxa"/>
          </w:tcPr>
          <w:p w14:paraId="7C3A0726" w14:textId="77777777" w:rsidR="00257A97" w:rsidRPr="00104815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815">
              <w:rPr>
                <w:rFonts w:ascii="Times New Roman" w:hAnsi="Times New Roman"/>
                <w:sz w:val="28"/>
                <w:szCs w:val="28"/>
                <w:lang w:val="tt-RU"/>
              </w:rPr>
              <w:t>32</w:t>
            </w:r>
          </w:p>
        </w:tc>
        <w:tc>
          <w:tcPr>
            <w:tcW w:w="4844" w:type="dxa"/>
          </w:tcPr>
          <w:p w14:paraId="59312A80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042" w:type="dxa"/>
          </w:tcPr>
          <w:p w14:paraId="4E384757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694" w:type="dxa"/>
          </w:tcPr>
          <w:p w14:paraId="6015C273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038C1AB3" w14:textId="77777777" w:rsidTr="00257A97">
        <w:tc>
          <w:tcPr>
            <w:tcW w:w="898" w:type="dxa"/>
          </w:tcPr>
          <w:p w14:paraId="2D231F31" w14:textId="77777777" w:rsidR="00257A97" w:rsidRPr="00104815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815">
              <w:rPr>
                <w:rFonts w:ascii="Times New Roman" w:hAnsi="Times New Roman"/>
                <w:sz w:val="28"/>
                <w:szCs w:val="28"/>
                <w:lang w:val="tt-RU"/>
              </w:rPr>
              <w:t>33</w:t>
            </w:r>
          </w:p>
        </w:tc>
        <w:tc>
          <w:tcPr>
            <w:tcW w:w="4844" w:type="dxa"/>
          </w:tcPr>
          <w:p w14:paraId="377059F7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042" w:type="dxa"/>
          </w:tcPr>
          <w:p w14:paraId="6C38374A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694" w:type="dxa"/>
          </w:tcPr>
          <w:p w14:paraId="43ADF490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7E6EF22F" w14:textId="77777777" w:rsidTr="00257A97">
        <w:tc>
          <w:tcPr>
            <w:tcW w:w="898" w:type="dxa"/>
          </w:tcPr>
          <w:p w14:paraId="30E8E519" w14:textId="77777777" w:rsidR="00257A97" w:rsidRPr="00104815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815">
              <w:rPr>
                <w:rFonts w:ascii="Times New Roman" w:hAnsi="Times New Roman"/>
                <w:sz w:val="28"/>
                <w:szCs w:val="28"/>
                <w:lang w:val="tt-RU"/>
              </w:rPr>
              <w:t>34</w:t>
            </w:r>
          </w:p>
        </w:tc>
        <w:tc>
          <w:tcPr>
            <w:tcW w:w="4844" w:type="dxa"/>
          </w:tcPr>
          <w:p w14:paraId="71A9C007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042" w:type="dxa"/>
          </w:tcPr>
          <w:p w14:paraId="1838C57B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694" w:type="dxa"/>
          </w:tcPr>
          <w:p w14:paraId="54FCB9C1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5E86713B" w14:textId="77777777" w:rsidTr="00257A97">
        <w:tc>
          <w:tcPr>
            <w:tcW w:w="898" w:type="dxa"/>
          </w:tcPr>
          <w:p w14:paraId="014DE373" w14:textId="77777777" w:rsidR="00257A97" w:rsidRPr="00104815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815">
              <w:rPr>
                <w:rFonts w:ascii="Times New Roman" w:hAnsi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4844" w:type="dxa"/>
          </w:tcPr>
          <w:p w14:paraId="241B5552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042" w:type="dxa"/>
          </w:tcPr>
          <w:p w14:paraId="47A4FA84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694" w:type="dxa"/>
          </w:tcPr>
          <w:p w14:paraId="1F2B631F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257A97" w14:paraId="1C4A461B" w14:textId="77777777" w:rsidTr="00257A97">
        <w:tc>
          <w:tcPr>
            <w:tcW w:w="898" w:type="dxa"/>
          </w:tcPr>
          <w:p w14:paraId="66B2BD85" w14:textId="77777777" w:rsidR="00257A97" w:rsidRPr="00104815" w:rsidRDefault="00257A97" w:rsidP="00257A97">
            <w:pPr>
              <w:pStyle w:val="ad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815">
              <w:rPr>
                <w:rFonts w:ascii="Times New Roman" w:hAnsi="Times New Roman"/>
                <w:sz w:val="28"/>
                <w:szCs w:val="28"/>
                <w:lang w:val="tt-RU"/>
              </w:rPr>
              <w:t>36</w:t>
            </w:r>
          </w:p>
        </w:tc>
        <w:tc>
          <w:tcPr>
            <w:tcW w:w="4844" w:type="dxa"/>
          </w:tcPr>
          <w:p w14:paraId="721D9664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042" w:type="dxa"/>
          </w:tcPr>
          <w:p w14:paraId="741F7CED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694" w:type="dxa"/>
          </w:tcPr>
          <w:p w14:paraId="77088103" w14:textId="77777777" w:rsidR="00257A97" w:rsidRDefault="00257A97" w:rsidP="00257A97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</w:tbl>
    <w:p w14:paraId="68703094" w14:textId="77777777" w:rsidR="00C34CA3" w:rsidRDefault="00C34CA3" w:rsidP="00C34CA3">
      <w:pPr>
        <w:pStyle w:val="ad"/>
        <w:rPr>
          <w:rFonts w:ascii="Times New Roman" w:hAnsi="Times New Roman"/>
          <w:b/>
          <w:sz w:val="28"/>
          <w:szCs w:val="28"/>
          <w:lang w:val="tt-RU"/>
        </w:rPr>
      </w:pPr>
    </w:p>
    <w:p w14:paraId="33049581" w14:textId="77777777" w:rsidR="00C34CA3" w:rsidRPr="0077673B" w:rsidRDefault="00C34CA3" w:rsidP="00C34CA3">
      <w:pPr>
        <w:pStyle w:val="ad"/>
        <w:rPr>
          <w:rFonts w:ascii="Times New Roman" w:hAnsi="Times New Roman"/>
          <w:b/>
          <w:sz w:val="28"/>
          <w:szCs w:val="28"/>
          <w:lang w:val="tt-RU"/>
        </w:rPr>
      </w:pPr>
    </w:p>
    <w:sectPr w:rsidR="00C34CA3" w:rsidRPr="0077673B" w:rsidSect="00936651">
      <w:footerReference w:type="default" r:id="rId7"/>
      <w:pgSz w:w="11906" w:h="16838"/>
      <w:pgMar w:top="1134" w:right="567" w:bottom="113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4FAC34" w14:textId="77777777" w:rsidR="00936651" w:rsidRDefault="00936651">
      <w:r>
        <w:separator/>
      </w:r>
    </w:p>
  </w:endnote>
  <w:endnote w:type="continuationSeparator" w:id="0">
    <w:p w14:paraId="1084E361" w14:textId="77777777" w:rsidR="00936651" w:rsidRDefault="00936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50803084"/>
      <w:docPartObj>
        <w:docPartGallery w:val="Page Numbers (Bottom of Page)"/>
        <w:docPartUnique/>
      </w:docPartObj>
    </w:sdtPr>
    <w:sdtContent>
      <w:p w14:paraId="711033DC" w14:textId="77777777" w:rsidR="00763C72" w:rsidRDefault="00763C72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4815">
          <w:rPr>
            <w:noProof/>
          </w:rPr>
          <w:t>2</w:t>
        </w:r>
        <w:r>
          <w:fldChar w:fldCharType="end"/>
        </w:r>
      </w:p>
    </w:sdtContent>
  </w:sdt>
  <w:p w14:paraId="15A26B59" w14:textId="77777777" w:rsidR="00357594" w:rsidRDefault="00357594" w:rsidP="00CA7C1D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1170BA" w14:textId="77777777" w:rsidR="00936651" w:rsidRDefault="00936651">
      <w:r>
        <w:separator/>
      </w:r>
    </w:p>
  </w:footnote>
  <w:footnote w:type="continuationSeparator" w:id="0">
    <w:p w14:paraId="637E9C42" w14:textId="77777777" w:rsidR="00936651" w:rsidRDefault="009366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6748BF"/>
    <w:multiLevelType w:val="hybridMultilevel"/>
    <w:tmpl w:val="8E98C8BA"/>
    <w:lvl w:ilvl="0" w:tplc="EB2CAB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25652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2132"/>
    <w:rsid w:val="000069F7"/>
    <w:rsid w:val="0003611E"/>
    <w:rsid w:val="000875B1"/>
    <w:rsid w:val="000B25FE"/>
    <w:rsid w:val="000E3111"/>
    <w:rsid w:val="00104815"/>
    <w:rsid w:val="001C11CC"/>
    <w:rsid w:val="00257A97"/>
    <w:rsid w:val="002B13E5"/>
    <w:rsid w:val="002B4A44"/>
    <w:rsid w:val="002D7EA9"/>
    <w:rsid w:val="003458E6"/>
    <w:rsid w:val="003523E6"/>
    <w:rsid w:val="00357594"/>
    <w:rsid w:val="00382B8E"/>
    <w:rsid w:val="003C208D"/>
    <w:rsid w:val="00432261"/>
    <w:rsid w:val="0044080B"/>
    <w:rsid w:val="004A6709"/>
    <w:rsid w:val="004D3325"/>
    <w:rsid w:val="004E4836"/>
    <w:rsid w:val="005074B5"/>
    <w:rsid w:val="005269CE"/>
    <w:rsid w:val="0053055B"/>
    <w:rsid w:val="005366AC"/>
    <w:rsid w:val="00546518"/>
    <w:rsid w:val="005657BD"/>
    <w:rsid w:val="006015EA"/>
    <w:rsid w:val="006E1916"/>
    <w:rsid w:val="00747309"/>
    <w:rsid w:val="00763C72"/>
    <w:rsid w:val="0077673B"/>
    <w:rsid w:val="00787CBC"/>
    <w:rsid w:val="007A2185"/>
    <w:rsid w:val="007B4727"/>
    <w:rsid w:val="007C58B5"/>
    <w:rsid w:val="007C651F"/>
    <w:rsid w:val="007F2944"/>
    <w:rsid w:val="0080451B"/>
    <w:rsid w:val="00811DD9"/>
    <w:rsid w:val="009364AE"/>
    <w:rsid w:val="00936651"/>
    <w:rsid w:val="00953551"/>
    <w:rsid w:val="00A94B15"/>
    <w:rsid w:val="00B30D90"/>
    <w:rsid w:val="00B558A9"/>
    <w:rsid w:val="00BF09D3"/>
    <w:rsid w:val="00BF16FA"/>
    <w:rsid w:val="00C34CA3"/>
    <w:rsid w:val="00C43865"/>
    <w:rsid w:val="00C5742A"/>
    <w:rsid w:val="00C92132"/>
    <w:rsid w:val="00CA7C1D"/>
    <w:rsid w:val="00CB70C2"/>
    <w:rsid w:val="00D334B1"/>
    <w:rsid w:val="00D44BBE"/>
    <w:rsid w:val="00D820CF"/>
    <w:rsid w:val="00DA0CFD"/>
    <w:rsid w:val="00DE01A2"/>
    <w:rsid w:val="00E02FBD"/>
    <w:rsid w:val="00E37A0C"/>
    <w:rsid w:val="00E512B6"/>
    <w:rsid w:val="00EA54E4"/>
    <w:rsid w:val="00ED70B6"/>
    <w:rsid w:val="00EE5D08"/>
    <w:rsid w:val="00F27BD3"/>
    <w:rsid w:val="00F32EA2"/>
    <w:rsid w:val="00FB1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C922E9C"/>
  <w15:docId w15:val="{A949FBC9-7CC4-4BFE-BFF8-B8C7E4406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208D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rsid w:val="00C921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92132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ody Text Indent"/>
    <w:basedOn w:val="a"/>
    <w:link w:val="a4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locked/>
    <w:rsid w:val="00C92132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C92132"/>
  </w:style>
  <w:style w:type="paragraph" w:customStyle="1" w:styleId="a5">
    <w:name w:val="a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31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C92132"/>
    <w:pPr>
      <w:ind w:left="720"/>
    </w:pPr>
  </w:style>
  <w:style w:type="paragraph" w:styleId="a8">
    <w:name w:val="footer"/>
    <w:basedOn w:val="a"/>
    <w:link w:val="a9"/>
    <w:uiPriority w:val="99"/>
    <w:rsid w:val="00CA7C1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B68ED"/>
    <w:rPr>
      <w:rFonts w:cs="Calibri"/>
      <w:lang w:eastAsia="en-US"/>
    </w:rPr>
  </w:style>
  <w:style w:type="character" w:styleId="aa">
    <w:name w:val="page number"/>
    <w:basedOn w:val="a0"/>
    <w:uiPriority w:val="99"/>
    <w:rsid w:val="00CA7C1D"/>
  </w:style>
  <w:style w:type="paragraph" w:styleId="ab">
    <w:name w:val="Balloon Text"/>
    <w:basedOn w:val="a"/>
    <w:link w:val="ac"/>
    <w:uiPriority w:val="99"/>
    <w:semiHidden/>
    <w:unhideWhenUsed/>
    <w:rsid w:val="00440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4080B"/>
    <w:rPr>
      <w:rFonts w:ascii="Tahoma" w:hAnsi="Tahoma" w:cs="Tahoma"/>
      <w:sz w:val="16"/>
      <w:szCs w:val="16"/>
      <w:lang w:eastAsia="en-US"/>
    </w:rPr>
  </w:style>
  <w:style w:type="paragraph" w:styleId="ad">
    <w:name w:val="No Spacing"/>
    <w:uiPriority w:val="1"/>
    <w:qFormat/>
    <w:rsid w:val="00ED70B6"/>
    <w:rPr>
      <w:rFonts w:asciiTheme="minorHAnsi" w:eastAsiaTheme="minorHAnsi" w:hAnsiTheme="minorHAnsi" w:cstheme="minorBidi"/>
      <w:lang w:eastAsia="en-US"/>
    </w:rPr>
  </w:style>
  <w:style w:type="paragraph" w:customStyle="1" w:styleId="Default">
    <w:name w:val="Default"/>
    <w:rsid w:val="00ED70B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table" w:styleId="ae">
    <w:name w:val="Table Grid"/>
    <w:basedOn w:val="a1"/>
    <w:uiPriority w:val="59"/>
    <w:locked/>
    <w:rsid w:val="00ED70B6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763C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763C72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02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SPEEDxp</dc:creator>
  <cp:keywords/>
  <dc:description/>
  <cp:lastModifiedBy>OEM</cp:lastModifiedBy>
  <cp:revision>5</cp:revision>
  <cp:lastPrinted>2021-03-16T05:21:00Z</cp:lastPrinted>
  <dcterms:created xsi:type="dcterms:W3CDTF">2021-04-06T12:54:00Z</dcterms:created>
  <dcterms:modified xsi:type="dcterms:W3CDTF">2024-03-14T10:05:00Z</dcterms:modified>
</cp:coreProperties>
</file>